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B21" w:rsidRPr="001D33C1" w:rsidRDefault="00894B21" w:rsidP="001D33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33C1">
        <w:rPr>
          <w:rFonts w:ascii="Times New Roman" w:hAnsi="Times New Roman" w:cs="Times New Roman"/>
          <w:b/>
          <w:sz w:val="24"/>
          <w:szCs w:val="24"/>
        </w:rPr>
        <w:t>Result Analysis 201</w:t>
      </w:r>
      <w:r w:rsidR="001D33C1">
        <w:rPr>
          <w:rFonts w:ascii="Times New Roman" w:hAnsi="Times New Roman" w:cs="Times New Roman"/>
          <w:b/>
          <w:sz w:val="24"/>
          <w:szCs w:val="24"/>
        </w:rPr>
        <w:t>5</w:t>
      </w:r>
      <w:r w:rsidRPr="001D33C1">
        <w:rPr>
          <w:rFonts w:ascii="Times New Roman" w:hAnsi="Times New Roman" w:cs="Times New Roman"/>
          <w:b/>
          <w:sz w:val="24"/>
          <w:szCs w:val="24"/>
        </w:rPr>
        <w:t>-201</w:t>
      </w:r>
      <w:r w:rsidR="001D33C1">
        <w:rPr>
          <w:rFonts w:ascii="Times New Roman" w:hAnsi="Times New Roman" w:cs="Times New Roman"/>
          <w:b/>
          <w:sz w:val="24"/>
          <w:szCs w:val="24"/>
        </w:rPr>
        <w:t>6</w:t>
      </w:r>
    </w:p>
    <w:p w:rsidR="00894B21" w:rsidRDefault="00894B21" w:rsidP="001D33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33C1">
        <w:rPr>
          <w:rFonts w:ascii="Times New Roman" w:hAnsi="Times New Roman" w:cs="Times New Roman"/>
          <w:b/>
          <w:sz w:val="24"/>
          <w:szCs w:val="24"/>
        </w:rPr>
        <w:t>Result analysis B. Sc.</w:t>
      </w:r>
    </w:p>
    <w:p w:rsidR="009B3213" w:rsidRPr="001D33C1" w:rsidRDefault="009B3213" w:rsidP="001D33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52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0"/>
        <w:gridCol w:w="1576"/>
        <w:gridCol w:w="2076"/>
        <w:gridCol w:w="783"/>
        <w:gridCol w:w="747"/>
        <w:gridCol w:w="923"/>
        <w:gridCol w:w="710"/>
        <w:gridCol w:w="923"/>
        <w:gridCol w:w="774"/>
        <w:gridCol w:w="1440"/>
      </w:tblGrid>
      <w:tr w:rsidR="00894B21" w:rsidRPr="001D33C1" w:rsidTr="00AC5691">
        <w:trPr>
          <w:trHeight w:val="540"/>
        </w:trPr>
        <w:tc>
          <w:tcPr>
            <w:tcW w:w="570" w:type="dxa"/>
            <w:vMerge w:val="restart"/>
            <w:shd w:val="clear" w:color="auto" w:fill="auto"/>
            <w:vAlign w:val="center"/>
            <w:hideMark/>
          </w:tcPr>
          <w:p w:rsidR="00894B21" w:rsidRPr="004A4F5F" w:rsidRDefault="00894B21" w:rsidP="001D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4F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No.</w:t>
            </w:r>
          </w:p>
        </w:tc>
        <w:tc>
          <w:tcPr>
            <w:tcW w:w="1576" w:type="dxa"/>
            <w:vMerge w:val="restart"/>
            <w:shd w:val="clear" w:color="auto" w:fill="auto"/>
            <w:noWrap/>
            <w:vAlign w:val="center"/>
            <w:hideMark/>
          </w:tcPr>
          <w:p w:rsidR="00894B21" w:rsidRPr="004A4F5F" w:rsidRDefault="00894B21" w:rsidP="001D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4F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Examination</w:t>
            </w:r>
          </w:p>
        </w:tc>
        <w:tc>
          <w:tcPr>
            <w:tcW w:w="2076" w:type="dxa"/>
            <w:vMerge w:val="restart"/>
            <w:shd w:val="clear" w:color="auto" w:fill="auto"/>
            <w:noWrap/>
            <w:vAlign w:val="center"/>
            <w:hideMark/>
          </w:tcPr>
          <w:p w:rsidR="00894B21" w:rsidRPr="004A4F5F" w:rsidRDefault="00894B21" w:rsidP="001D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4F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Semester</w:t>
            </w:r>
          </w:p>
        </w:tc>
        <w:tc>
          <w:tcPr>
            <w:tcW w:w="2453" w:type="dxa"/>
            <w:gridSpan w:val="3"/>
            <w:shd w:val="clear" w:color="auto" w:fill="auto"/>
            <w:noWrap/>
            <w:vAlign w:val="center"/>
            <w:hideMark/>
          </w:tcPr>
          <w:p w:rsidR="00894B21" w:rsidRPr="001D33C1" w:rsidRDefault="00894B21" w:rsidP="001D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4F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Students Appeared</w:t>
            </w:r>
          </w:p>
          <w:p w:rsidR="00894B21" w:rsidRPr="004A4F5F" w:rsidRDefault="00894B21" w:rsidP="001D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gridSpan w:val="3"/>
            <w:shd w:val="clear" w:color="auto" w:fill="auto"/>
            <w:noWrap/>
            <w:vAlign w:val="center"/>
            <w:hideMark/>
          </w:tcPr>
          <w:p w:rsidR="00894B21" w:rsidRPr="001D33C1" w:rsidRDefault="00894B21" w:rsidP="001D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4F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Students Passed</w:t>
            </w:r>
          </w:p>
          <w:p w:rsidR="00894B21" w:rsidRPr="004A4F5F" w:rsidRDefault="00894B21" w:rsidP="001D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shd w:val="clear" w:color="auto" w:fill="auto"/>
            <w:noWrap/>
            <w:vAlign w:val="center"/>
            <w:hideMark/>
          </w:tcPr>
          <w:p w:rsidR="00894B21" w:rsidRPr="004A4F5F" w:rsidRDefault="00894B21" w:rsidP="001D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3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Percentage</w:t>
            </w:r>
          </w:p>
        </w:tc>
      </w:tr>
      <w:tr w:rsidR="00894B21" w:rsidRPr="001D33C1" w:rsidTr="00AC5691">
        <w:trPr>
          <w:trHeight w:val="375"/>
        </w:trPr>
        <w:tc>
          <w:tcPr>
            <w:tcW w:w="570" w:type="dxa"/>
            <w:vMerge/>
            <w:shd w:val="clear" w:color="auto" w:fill="auto"/>
            <w:vAlign w:val="center"/>
            <w:hideMark/>
          </w:tcPr>
          <w:p w:rsidR="00894B21" w:rsidRPr="004A4F5F" w:rsidRDefault="00894B21" w:rsidP="001D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  <w:vMerge/>
            <w:shd w:val="clear" w:color="auto" w:fill="auto"/>
            <w:noWrap/>
            <w:vAlign w:val="center"/>
            <w:hideMark/>
          </w:tcPr>
          <w:p w:rsidR="00894B21" w:rsidRPr="004A4F5F" w:rsidRDefault="00894B21" w:rsidP="001D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6" w:type="dxa"/>
            <w:vMerge/>
            <w:shd w:val="clear" w:color="auto" w:fill="auto"/>
            <w:noWrap/>
            <w:vAlign w:val="center"/>
            <w:hideMark/>
          </w:tcPr>
          <w:p w:rsidR="00894B21" w:rsidRPr="004A4F5F" w:rsidRDefault="00894B21" w:rsidP="001D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894B21" w:rsidRPr="004A4F5F" w:rsidRDefault="00894B21" w:rsidP="001D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747" w:type="dxa"/>
            <w:shd w:val="clear" w:color="auto" w:fill="auto"/>
            <w:noWrap/>
            <w:vAlign w:val="center"/>
            <w:hideMark/>
          </w:tcPr>
          <w:p w:rsidR="00894B21" w:rsidRPr="004A4F5F" w:rsidRDefault="00894B21" w:rsidP="001D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894B21" w:rsidRPr="004A4F5F" w:rsidRDefault="00894B21" w:rsidP="001D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894B21" w:rsidRPr="004A4F5F" w:rsidRDefault="00894B21" w:rsidP="001D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894B21" w:rsidRPr="004A4F5F" w:rsidRDefault="00894B21" w:rsidP="001D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894B21" w:rsidRPr="004A4F5F" w:rsidRDefault="00894B21" w:rsidP="001D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440" w:type="dxa"/>
            <w:vMerge/>
            <w:shd w:val="clear" w:color="auto" w:fill="auto"/>
            <w:noWrap/>
            <w:vAlign w:val="center"/>
            <w:hideMark/>
          </w:tcPr>
          <w:p w:rsidR="00894B21" w:rsidRPr="004A4F5F" w:rsidRDefault="00894B21" w:rsidP="001D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33C1" w:rsidRPr="001D33C1" w:rsidTr="005E0FD6">
        <w:trPr>
          <w:trHeight w:val="375"/>
        </w:trPr>
        <w:tc>
          <w:tcPr>
            <w:tcW w:w="570" w:type="dxa"/>
            <w:shd w:val="clear" w:color="auto" w:fill="auto"/>
            <w:vAlign w:val="center"/>
            <w:hideMark/>
          </w:tcPr>
          <w:p w:rsidR="001D33C1" w:rsidRPr="004A4F5F" w:rsidRDefault="001D33C1" w:rsidP="001D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1D33C1" w:rsidRPr="001D33C1" w:rsidRDefault="001D33C1" w:rsidP="001D3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Winter 2015</w:t>
            </w:r>
          </w:p>
        </w:tc>
        <w:tc>
          <w:tcPr>
            <w:tcW w:w="2076" w:type="dxa"/>
            <w:shd w:val="clear" w:color="auto" w:fill="auto"/>
            <w:noWrap/>
            <w:vAlign w:val="center"/>
            <w:hideMark/>
          </w:tcPr>
          <w:p w:rsidR="001D33C1" w:rsidRPr="001D33C1" w:rsidRDefault="001D33C1" w:rsidP="001D3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B. Sc.- I Sem-I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1D33C1" w:rsidRPr="001D33C1" w:rsidRDefault="001D33C1" w:rsidP="001D3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1D33C1" w:rsidRPr="001D33C1" w:rsidRDefault="001D33C1" w:rsidP="001D3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1D33C1" w:rsidRPr="001D33C1" w:rsidRDefault="001D33C1" w:rsidP="001D3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D33C1" w:rsidRPr="001D33C1" w:rsidRDefault="001D33C1" w:rsidP="001D3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1D33C1" w:rsidRPr="001D33C1" w:rsidRDefault="001D33C1" w:rsidP="001D3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1D33C1" w:rsidRPr="001D33C1" w:rsidRDefault="001D33C1" w:rsidP="001D3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1D33C1" w:rsidRPr="001D33C1" w:rsidRDefault="001D33C1" w:rsidP="001D3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33.36</w:t>
            </w:r>
          </w:p>
        </w:tc>
      </w:tr>
      <w:tr w:rsidR="001D33C1" w:rsidRPr="001D33C1" w:rsidTr="005E0FD6">
        <w:trPr>
          <w:trHeight w:val="375"/>
        </w:trPr>
        <w:tc>
          <w:tcPr>
            <w:tcW w:w="570" w:type="dxa"/>
            <w:shd w:val="clear" w:color="auto" w:fill="auto"/>
            <w:vAlign w:val="center"/>
            <w:hideMark/>
          </w:tcPr>
          <w:p w:rsidR="001D33C1" w:rsidRPr="004A4F5F" w:rsidRDefault="001D33C1" w:rsidP="001D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1D33C1" w:rsidRPr="001D33C1" w:rsidRDefault="001D33C1" w:rsidP="001D3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6" w:type="dxa"/>
            <w:shd w:val="clear" w:color="auto" w:fill="auto"/>
            <w:noWrap/>
            <w:vAlign w:val="center"/>
            <w:hideMark/>
          </w:tcPr>
          <w:p w:rsidR="001D33C1" w:rsidRPr="001D33C1" w:rsidRDefault="001D33C1" w:rsidP="001D3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B. Sc. II Sem-III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1D33C1" w:rsidRPr="001D33C1" w:rsidRDefault="001D33C1" w:rsidP="001D3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1D33C1" w:rsidRPr="001D33C1" w:rsidRDefault="001D33C1" w:rsidP="001D3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1D33C1" w:rsidRPr="001D33C1" w:rsidRDefault="001D33C1" w:rsidP="001D3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D33C1" w:rsidRPr="001D33C1" w:rsidRDefault="001D33C1" w:rsidP="001D3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1D33C1" w:rsidRPr="001D33C1" w:rsidRDefault="001D33C1" w:rsidP="001D3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1D33C1" w:rsidRPr="001D33C1" w:rsidRDefault="001D33C1" w:rsidP="001D3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1D33C1" w:rsidRPr="001D33C1" w:rsidRDefault="001D33C1" w:rsidP="001D3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54.19</w:t>
            </w:r>
          </w:p>
        </w:tc>
      </w:tr>
      <w:tr w:rsidR="001D33C1" w:rsidRPr="001D33C1" w:rsidTr="005E0FD6">
        <w:trPr>
          <w:trHeight w:val="315"/>
        </w:trPr>
        <w:tc>
          <w:tcPr>
            <w:tcW w:w="570" w:type="dxa"/>
            <w:shd w:val="clear" w:color="auto" w:fill="auto"/>
            <w:vAlign w:val="center"/>
            <w:hideMark/>
          </w:tcPr>
          <w:p w:rsidR="001D33C1" w:rsidRPr="004A4F5F" w:rsidRDefault="001D33C1" w:rsidP="001D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1D33C1" w:rsidRPr="001D33C1" w:rsidRDefault="001D33C1" w:rsidP="001D3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6" w:type="dxa"/>
            <w:shd w:val="clear" w:color="auto" w:fill="auto"/>
            <w:noWrap/>
            <w:vAlign w:val="center"/>
            <w:hideMark/>
          </w:tcPr>
          <w:p w:rsidR="001D33C1" w:rsidRPr="001D33C1" w:rsidRDefault="001D33C1" w:rsidP="001D3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B. Sc. III Sem -V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1D33C1" w:rsidRPr="001D33C1" w:rsidRDefault="001D33C1" w:rsidP="001D3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1D33C1" w:rsidRPr="001D33C1" w:rsidRDefault="001D33C1" w:rsidP="001D3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1D33C1" w:rsidRPr="001D33C1" w:rsidRDefault="001D33C1" w:rsidP="001D3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D33C1" w:rsidRPr="001D33C1" w:rsidRDefault="001D33C1" w:rsidP="001D3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1D33C1" w:rsidRPr="001D33C1" w:rsidRDefault="001D33C1" w:rsidP="001D3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1D33C1" w:rsidRPr="001D33C1" w:rsidRDefault="001D33C1" w:rsidP="001D3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1D33C1" w:rsidRPr="001D33C1" w:rsidRDefault="001D33C1" w:rsidP="001D3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55.45</w:t>
            </w:r>
          </w:p>
        </w:tc>
      </w:tr>
      <w:tr w:rsidR="001D33C1" w:rsidRPr="001D33C1" w:rsidTr="005E0FD6">
        <w:trPr>
          <w:trHeight w:val="315"/>
        </w:trPr>
        <w:tc>
          <w:tcPr>
            <w:tcW w:w="570" w:type="dxa"/>
            <w:shd w:val="clear" w:color="auto" w:fill="auto"/>
            <w:vAlign w:val="center"/>
            <w:hideMark/>
          </w:tcPr>
          <w:p w:rsidR="001D33C1" w:rsidRPr="004A4F5F" w:rsidRDefault="001D33C1" w:rsidP="001D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1D33C1" w:rsidRPr="001D33C1" w:rsidRDefault="001D33C1" w:rsidP="001D3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Summer 2016</w:t>
            </w:r>
          </w:p>
        </w:tc>
        <w:tc>
          <w:tcPr>
            <w:tcW w:w="2076" w:type="dxa"/>
            <w:shd w:val="clear" w:color="auto" w:fill="auto"/>
            <w:noWrap/>
            <w:vAlign w:val="center"/>
            <w:hideMark/>
          </w:tcPr>
          <w:p w:rsidR="001D33C1" w:rsidRPr="001D33C1" w:rsidRDefault="001D33C1" w:rsidP="001D3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B. Sc.- I Sem-II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1D33C1" w:rsidRPr="001D33C1" w:rsidRDefault="001D33C1" w:rsidP="001D3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1D33C1" w:rsidRPr="001D33C1" w:rsidRDefault="001D33C1" w:rsidP="001D3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1D33C1" w:rsidRPr="001D33C1" w:rsidRDefault="001D33C1" w:rsidP="001D3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D33C1" w:rsidRPr="001D33C1" w:rsidRDefault="001D33C1" w:rsidP="001D3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1D33C1" w:rsidRPr="001D33C1" w:rsidRDefault="001D33C1" w:rsidP="001D3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1D33C1" w:rsidRPr="001D33C1" w:rsidRDefault="001D33C1" w:rsidP="001D3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1D33C1" w:rsidRPr="001D33C1" w:rsidRDefault="001D33C1" w:rsidP="001D3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34.78</w:t>
            </w:r>
          </w:p>
        </w:tc>
      </w:tr>
      <w:tr w:rsidR="001D33C1" w:rsidRPr="001D33C1" w:rsidTr="005E0FD6">
        <w:trPr>
          <w:trHeight w:val="315"/>
        </w:trPr>
        <w:tc>
          <w:tcPr>
            <w:tcW w:w="570" w:type="dxa"/>
            <w:shd w:val="clear" w:color="auto" w:fill="auto"/>
            <w:vAlign w:val="center"/>
            <w:hideMark/>
          </w:tcPr>
          <w:p w:rsidR="001D33C1" w:rsidRPr="004A4F5F" w:rsidRDefault="001D33C1" w:rsidP="001D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1D33C1" w:rsidRPr="001D33C1" w:rsidRDefault="001D33C1" w:rsidP="001D3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6" w:type="dxa"/>
            <w:shd w:val="clear" w:color="auto" w:fill="auto"/>
            <w:noWrap/>
            <w:vAlign w:val="center"/>
            <w:hideMark/>
          </w:tcPr>
          <w:p w:rsidR="001D33C1" w:rsidRPr="001D33C1" w:rsidRDefault="001D33C1" w:rsidP="001D3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B. Sc. II Sem-IV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1D33C1" w:rsidRPr="001D33C1" w:rsidRDefault="001D33C1" w:rsidP="001D3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1D33C1" w:rsidRPr="001D33C1" w:rsidRDefault="001D33C1" w:rsidP="001D3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1D33C1" w:rsidRPr="001D33C1" w:rsidRDefault="001D33C1" w:rsidP="001D3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D33C1" w:rsidRPr="001D33C1" w:rsidRDefault="001D33C1" w:rsidP="001D3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1D33C1" w:rsidRPr="001D33C1" w:rsidRDefault="001D33C1" w:rsidP="001D3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1D33C1" w:rsidRPr="001D33C1" w:rsidRDefault="001D33C1" w:rsidP="001D3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1D33C1" w:rsidRPr="001D33C1" w:rsidRDefault="001D33C1" w:rsidP="001D3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52.6</w:t>
            </w:r>
          </w:p>
        </w:tc>
      </w:tr>
      <w:tr w:rsidR="001D33C1" w:rsidRPr="001D33C1" w:rsidTr="005E0FD6">
        <w:trPr>
          <w:trHeight w:val="315"/>
        </w:trPr>
        <w:tc>
          <w:tcPr>
            <w:tcW w:w="570" w:type="dxa"/>
            <w:shd w:val="clear" w:color="auto" w:fill="auto"/>
            <w:vAlign w:val="center"/>
            <w:hideMark/>
          </w:tcPr>
          <w:p w:rsidR="001D33C1" w:rsidRPr="001D33C1" w:rsidRDefault="001D33C1" w:rsidP="001D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1D33C1" w:rsidRPr="001D33C1" w:rsidRDefault="001D33C1" w:rsidP="001D3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6" w:type="dxa"/>
            <w:shd w:val="clear" w:color="auto" w:fill="auto"/>
            <w:noWrap/>
            <w:vAlign w:val="center"/>
            <w:hideMark/>
          </w:tcPr>
          <w:p w:rsidR="001D33C1" w:rsidRPr="001D33C1" w:rsidRDefault="001D33C1" w:rsidP="001D3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B. Sc. III Sem -VI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1D33C1" w:rsidRPr="001D33C1" w:rsidRDefault="001D33C1" w:rsidP="001D3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1D33C1" w:rsidRPr="001D33C1" w:rsidRDefault="001D33C1" w:rsidP="001D3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1D33C1" w:rsidRPr="001D33C1" w:rsidRDefault="001D33C1" w:rsidP="001D3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D33C1" w:rsidRPr="001D33C1" w:rsidRDefault="001D33C1" w:rsidP="001D3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1D33C1" w:rsidRPr="001D33C1" w:rsidRDefault="001D33C1" w:rsidP="001D3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1D33C1" w:rsidRPr="001D33C1" w:rsidRDefault="001D33C1" w:rsidP="001D3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1D33C1" w:rsidRPr="001D33C1" w:rsidRDefault="001D33C1" w:rsidP="001D3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79.57</w:t>
            </w:r>
          </w:p>
        </w:tc>
      </w:tr>
    </w:tbl>
    <w:p w:rsidR="00894B21" w:rsidRPr="001D33C1" w:rsidRDefault="00894B21" w:rsidP="001D33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4B21" w:rsidRPr="001D33C1" w:rsidRDefault="00894B21" w:rsidP="001D33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33C1">
        <w:rPr>
          <w:rFonts w:ascii="Times New Roman" w:hAnsi="Times New Roman" w:cs="Times New Roman"/>
          <w:b/>
          <w:sz w:val="24"/>
          <w:szCs w:val="24"/>
        </w:rPr>
        <w:t>Result analysis M. Sc.</w:t>
      </w:r>
    </w:p>
    <w:p w:rsidR="00894B21" w:rsidRPr="001D33C1" w:rsidRDefault="00894B21" w:rsidP="001D33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0"/>
        <w:gridCol w:w="1576"/>
        <w:gridCol w:w="1919"/>
        <w:gridCol w:w="783"/>
        <w:gridCol w:w="747"/>
        <w:gridCol w:w="923"/>
        <w:gridCol w:w="710"/>
        <w:gridCol w:w="923"/>
        <w:gridCol w:w="774"/>
        <w:gridCol w:w="1349"/>
      </w:tblGrid>
      <w:tr w:rsidR="00894B21" w:rsidRPr="001D33C1" w:rsidTr="00AE314D">
        <w:trPr>
          <w:trHeight w:val="540"/>
        </w:trPr>
        <w:tc>
          <w:tcPr>
            <w:tcW w:w="570" w:type="dxa"/>
            <w:vMerge w:val="restart"/>
            <w:shd w:val="clear" w:color="auto" w:fill="auto"/>
            <w:vAlign w:val="center"/>
            <w:hideMark/>
          </w:tcPr>
          <w:p w:rsidR="00894B21" w:rsidRPr="004A4F5F" w:rsidRDefault="00894B21" w:rsidP="00AE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4F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No.</w:t>
            </w:r>
          </w:p>
        </w:tc>
        <w:tc>
          <w:tcPr>
            <w:tcW w:w="1576" w:type="dxa"/>
            <w:vMerge w:val="restart"/>
            <w:shd w:val="clear" w:color="auto" w:fill="auto"/>
            <w:noWrap/>
            <w:vAlign w:val="center"/>
            <w:hideMark/>
          </w:tcPr>
          <w:p w:rsidR="00894B21" w:rsidRPr="004A4F5F" w:rsidRDefault="00894B21" w:rsidP="00AE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4F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Examination</w:t>
            </w:r>
          </w:p>
        </w:tc>
        <w:tc>
          <w:tcPr>
            <w:tcW w:w="1919" w:type="dxa"/>
            <w:vMerge w:val="restart"/>
            <w:shd w:val="clear" w:color="auto" w:fill="auto"/>
            <w:noWrap/>
            <w:vAlign w:val="center"/>
            <w:hideMark/>
          </w:tcPr>
          <w:p w:rsidR="00894B21" w:rsidRPr="004A4F5F" w:rsidRDefault="00894B21" w:rsidP="00AE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4F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Semester</w:t>
            </w:r>
          </w:p>
        </w:tc>
        <w:tc>
          <w:tcPr>
            <w:tcW w:w="2453" w:type="dxa"/>
            <w:gridSpan w:val="3"/>
            <w:shd w:val="clear" w:color="auto" w:fill="auto"/>
            <w:noWrap/>
            <w:vAlign w:val="center"/>
            <w:hideMark/>
          </w:tcPr>
          <w:p w:rsidR="00894B21" w:rsidRPr="001D33C1" w:rsidRDefault="00894B21" w:rsidP="00AE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4F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Students Appeared</w:t>
            </w:r>
          </w:p>
          <w:p w:rsidR="00894B21" w:rsidRPr="004A4F5F" w:rsidRDefault="00894B21" w:rsidP="00AE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gridSpan w:val="3"/>
            <w:shd w:val="clear" w:color="auto" w:fill="auto"/>
            <w:noWrap/>
            <w:vAlign w:val="center"/>
            <w:hideMark/>
          </w:tcPr>
          <w:p w:rsidR="00894B21" w:rsidRPr="001D33C1" w:rsidRDefault="00894B21" w:rsidP="00AE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4F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Students Passed</w:t>
            </w:r>
          </w:p>
          <w:p w:rsidR="00894B21" w:rsidRPr="004A4F5F" w:rsidRDefault="00894B21" w:rsidP="00AE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9" w:type="dxa"/>
            <w:vMerge w:val="restart"/>
            <w:shd w:val="clear" w:color="auto" w:fill="auto"/>
            <w:noWrap/>
            <w:vAlign w:val="center"/>
            <w:hideMark/>
          </w:tcPr>
          <w:p w:rsidR="00894B21" w:rsidRPr="004A4F5F" w:rsidRDefault="00894B21" w:rsidP="00AE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3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Percentage</w:t>
            </w:r>
          </w:p>
        </w:tc>
      </w:tr>
      <w:tr w:rsidR="00894B21" w:rsidRPr="001D33C1" w:rsidTr="00AE314D">
        <w:trPr>
          <w:trHeight w:val="375"/>
        </w:trPr>
        <w:tc>
          <w:tcPr>
            <w:tcW w:w="570" w:type="dxa"/>
            <w:vMerge/>
            <w:shd w:val="clear" w:color="auto" w:fill="auto"/>
            <w:vAlign w:val="center"/>
            <w:hideMark/>
          </w:tcPr>
          <w:p w:rsidR="00894B21" w:rsidRPr="004A4F5F" w:rsidRDefault="00894B21" w:rsidP="00AE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  <w:vMerge/>
            <w:shd w:val="clear" w:color="auto" w:fill="auto"/>
            <w:noWrap/>
            <w:vAlign w:val="center"/>
            <w:hideMark/>
          </w:tcPr>
          <w:p w:rsidR="00894B21" w:rsidRPr="004A4F5F" w:rsidRDefault="00894B21" w:rsidP="00AE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9" w:type="dxa"/>
            <w:vMerge/>
            <w:shd w:val="clear" w:color="auto" w:fill="auto"/>
            <w:noWrap/>
            <w:vAlign w:val="center"/>
            <w:hideMark/>
          </w:tcPr>
          <w:p w:rsidR="00894B21" w:rsidRPr="004A4F5F" w:rsidRDefault="00894B21" w:rsidP="00AE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894B21" w:rsidRPr="004A4F5F" w:rsidRDefault="00894B21" w:rsidP="00AE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747" w:type="dxa"/>
            <w:shd w:val="clear" w:color="auto" w:fill="auto"/>
            <w:noWrap/>
            <w:vAlign w:val="center"/>
            <w:hideMark/>
          </w:tcPr>
          <w:p w:rsidR="00894B21" w:rsidRPr="004A4F5F" w:rsidRDefault="00894B21" w:rsidP="00AE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894B21" w:rsidRPr="004A4F5F" w:rsidRDefault="00894B21" w:rsidP="00AE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894B21" w:rsidRPr="004A4F5F" w:rsidRDefault="00894B21" w:rsidP="00AE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894B21" w:rsidRPr="004A4F5F" w:rsidRDefault="00894B21" w:rsidP="00AE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894B21" w:rsidRPr="004A4F5F" w:rsidRDefault="00894B21" w:rsidP="00AE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349" w:type="dxa"/>
            <w:vMerge/>
            <w:shd w:val="clear" w:color="auto" w:fill="auto"/>
            <w:noWrap/>
            <w:vAlign w:val="center"/>
            <w:hideMark/>
          </w:tcPr>
          <w:p w:rsidR="00894B21" w:rsidRPr="004A4F5F" w:rsidRDefault="00894B21" w:rsidP="00AE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33C1" w:rsidRPr="001D33C1" w:rsidTr="00AE314D">
        <w:trPr>
          <w:trHeight w:val="375"/>
        </w:trPr>
        <w:tc>
          <w:tcPr>
            <w:tcW w:w="570" w:type="dxa"/>
            <w:shd w:val="clear" w:color="auto" w:fill="auto"/>
            <w:vAlign w:val="center"/>
            <w:hideMark/>
          </w:tcPr>
          <w:p w:rsidR="001D33C1" w:rsidRPr="004A4F5F" w:rsidRDefault="001D33C1" w:rsidP="00AE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1D33C1" w:rsidRPr="001D33C1" w:rsidRDefault="001D33C1" w:rsidP="00AE31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Winter 2015</w:t>
            </w:r>
          </w:p>
        </w:tc>
        <w:tc>
          <w:tcPr>
            <w:tcW w:w="1919" w:type="dxa"/>
            <w:shd w:val="clear" w:color="auto" w:fill="auto"/>
            <w:noWrap/>
            <w:vAlign w:val="center"/>
            <w:hideMark/>
          </w:tcPr>
          <w:p w:rsidR="001D33C1" w:rsidRPr="001D33C1" w:rsidRDefault="001D33C1" w:rsidP="00AE31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M.Sc. I Sem-I Chemistry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1D33C1" w:rsidRPr="001D33C1" w:rsidRDefault="001D33C1" w:rsidP="00AE31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47" w:type="dxa"/>
            <w:shd w:val="clear" w:color="auto" w:fill="auto"/>
            <w:noWrap/>
            <w:vAlign w:val="center"/>
            <w:hideMark/>
          </w:tcPr>
          <w:p w:rsidR="001D33C1" w:rsidRPr="001D33C1" w:rsidRDefault="001D33C1" w:rsidP="00AE31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1D33C1" w:rsidRPr="001D33C1" w:rsidRDefault="001D33C1" w:rsidP="00AE31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1D33C1" w:rsidRPr="001D33C1" w:rsidRDefault="001D33C1" w:rsidP="00AE31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1D33C1" w:rsidRPr="001D33C1" w:rsidRDefault="001D33C1" w:rsidP="00AE31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D33C1" w:rsidRPr="001D33C1" w:rsidRDefault="001D33C1" w:rsidP="00AE31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1D33C1" w:rsidRPr="001D33C1" w:rsidRDefault="001D33C1" w:rsidP="00AE31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</w:t>
            </w:r>
          </w:p>
        </w:tc>
      </w:tr>
      <w:tr w:rsidR="001D33C1" w:rsidRPr="001D33C1" w:rsidTr="00AE314D">
        <w:trPr>
          <w:trHeight w:val="375"/>
        </w:trPr>
        <w:tc>
          <w:tcPr>
            <w:tcW w:w="570" w:type="dxa"/>
            <w:shd w:val="clear" w:color="auto" w:fill="auto"/>
            <w:vAlign w:val="center"/>
            <w:hideMark/>
          </w:tcPr>
          <w:p w:rsidR="001D33C1" w:rsidRPr="004A4F5F" w:rsidRDefault="001D33C1" w:rsidP="00AE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1D33C1" w:rsidRPr="001D33C1" w:rsidRDefault="001D33C1" w:rsidP="00AE31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9" w:type="dxa"/>
            <w:shd w:val="clear" w:color="auto" w:fill="auto"/>
            <w:noWrap/>
            <w:vAlign w:val="center"/>
            <w:hideMark/>
          </w:tcPr>
          <w:p w:rsidR="001D33C1" w:rsidRPr="001D33C1" w:rsidRDefault="001D33C1" w:rsidP="00AE31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M.Sc. I Sem-I Botany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1D33C1" w:rsidRPr="001D33C1" w:rsidRDefault="001D33C1" w:rsidP="00AE31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47" w:type="dxa"/>
            <w:shd w:val="clear" w:color="auto" w:fill="auto"/>
            <w:noWrap/>
            <w:vAlign w:val="center"/>
            <w:hideMark/>
          </w:tcPr>
          <w:p w:rsidR="001D33C1" w:rsidRPr="001D33C1" w:rsidRDefault="001D33C1" w:rsidP="00AE31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1D33C1" w:rsidRPr="001D33C1" w:rsidRDefault="001D33C1" w:rsidP="00AE31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1D33C1" w:rsidRPr="001D33C1" w:rsidRDefault="001D33C1" w:rsidP="00AE31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1D33C1" w:rsidRPr="001D33C1" w:rsidRDefault="001D33C1" w:rsidP="00AE31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D33C1" w:rsidRPr="001D33C1" w:rsidRDefault="001D33C1" w:rsidP="00AE31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1D33C1" w:rsidRPr="001D33C1" w:rsidRDefault="001D33C1" w:rsidP="00AE31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37.5</w:t>
            </w:r>
          </w:p>
        </w:tc>
      </w:tr>
      <w:tr w:rsidR="001D33C1" w:rsidRPr="001D33C1" w:rsidTr="00AE314D">
        <w:trPr>
          <w:trHeight w:val="315"/>
        </w:trPr>
        <w:tc>
          <w:tcPr>
            <w:tcW w:w="570" w:type="dxa"/>
            <w:shd w:val="clear" w:color="auto" w:fill="auto"/>
            <w:vAlign w:val="center"/>
            <w:hideMark/>
          </w:tcPr>
          <w:p w:rsidR="001D33C1" w:rsidRPr="004A4F5F" w:rsidRDefault="001D33C1" w:rsidP="00AE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1D33C1" w:rsidRPr="001D33C1" w:rsidRDefault="001D33C1" w:rsidP="00AE31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9" w:type="dxa"/>
            <w:shd w:val="clear" w:color="auto" w:fill="auto"/>
            <w:noWrap/>
            <w:vAlign w:val="center"/>
            <w:hideMark/>
          </w:tcPr>
          <w:p w:rsidR="001D33C1" w:rsidRPr="001D33C1" w:rsidRDefault="001D33C1" w:rsidP="00AE31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M.Sc. I Sem-I Zoology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1D33C1" w:rsidRPr="001D33C1" w:rsidRDefault="001D33C1" w:rsidP="00AE31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47" w:type="dxa"/>
            <w:shd w:val="clear" w:color="auto" w:fill="auto"/>
            <w:noWrap/>
            <w:vAlign w:val="center"/>
            <w:hideMark/>
          </w:tcPr>
          <w:p w:rsidR="001D33C1" w:rsidRPr="001D33C1" w:rsidRDefault="001D33C1" w:rsidP="00AE31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1D33C1" w:rsidRPr="001D33C1" w:rsidRDefault="001D33C1" w:rsidP="00AE31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1D33C1" w:rsidRPr="001D33C1" w:rsidRDefault="001D33C1" w:rsidP="00AE31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1D33C1" w:rsidRPr="001D33C1" w:rsidRDefault="001D33C1" w:rsidP="00AE31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D33C1" w:rsidRPr="001D33C1" w:rsidRDefault="001D33C1" w:rsidP="00AE31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1D33C1" w:rsidRPr="001D33C1" w:rsidRDefault="001D33C1" w:rsidP="00AE31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1D33C1" w:rsidRPr="001D33C1" w:rsidTr="00AE314D">
        <w:trPr>
          <w:trHeight w:val="315"/>
        </w:trPr>
        <w:tc>
          <w:tcPr>
            <w:tcW w:w="570" w:type="dxa"/>
            <w:shd w:val="clear" w:color="auto" w:fill="auto"/>
            <w:vAlign w:val="center"/>
            <w:hideMark/>
          </w:tcPr>
          <w:p w:rsidR="001D33C1" w:rsidRPr="001D33C1" w:rsidRDefault="001D33C1" w:rsidP="00AE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1D33C1" w:rsidRPr="001D33C1" w:rsidRDefault="001D33C1" w:rsidP="00AE31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9" w:type="dxa"/>
            <w:shd w:val="clear" w:color="auto" w:fill="auto"/>
            <w:noWrap/>
            <w:vAlign w:val="center"/>
            <w:hideMark/>
          </w:tcPr>
          <w:p w:rsidR="001D33C1" w:rsidRPr="001D33C1" w:rsidRDefault="001D33C1" w:rsidP="00AE31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M.Sc. II Sem-III Chemistry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1D33C1" w:rsidRPr="001D33C1" w:rsidRDefault="001D33C1" w:rsidP="00AE31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47" w:type="dxa"/>
            <w:shd w:val="clear" w:color="auto" w:fill="auto"/>
            <w:noWrap/>
            <w:vAlign w:val="center"/>
            <w:hideMark/>
          </w:tcPr>
          <w:p w:rsidR="001D33C1" w:rsidRPr="001D33C1" w:rsidRDefault="001D33C1" w:rsidP="00AE31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1D33C1" w:rsidRPr="001D33C1" w:rsidRDefault="001D33C1" w:rsidP="00AE31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1D33C1" w:rsidRPr="001D33C1" w:rsidRDefault="001D33C1" w:rsidP="00AE31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1D33C1" w:rsidRPr="001D33C1" w:rsidRDefault="001D33C1" w:rsidP="00AE31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D33C1" w:rsidRPr="001D33C1" w:rsidRDefault="001D33C1" w:rsidP="00AE31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1D33C1" w:rsidRPr="001D33C1" w:rsidRDefault="001D33C1" w:rsidP="00AE31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15.38</w:t>
            </w:r>
          </w:p>
        </w:tc>
      </w:tr>
      <w:tr w:rsidR="001D33C1" w:rsidRPr="001D33C1" w:rsidTr="00AE314D">
        <w:trPr>
          <w:trHeight w:val="315"/>
        </w:trPr>
        <w:tc>
          <w:tcPr>
            <w:tcW w:w="570" w:type="dxa"/>
            <w:shd w:val="clear" w:color="auto" w:fill="auto"/>
            <w:vAlign w:val="center"/>
            <w:hideMark/>
          </w:tcPr>
          <w:p w:rsidR="001D33C1" w:rsidRPr="001D33C1" w:rsidRDefault="001D33C1" w:rsidP="00AE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1D33C1" w:rsidRPr="001D33C1" w:rsidRDefault="001D33C1" w:rsidP="00AE31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9" w:type="dxa"/>
            <w:shd w:val="clear" w:color="auto" w:fill="auto"/>
            <w:noWrap/>
            <w:vAlign w:val="center"/>
            <w:hideMark/>
          </w:tcPr>
          <w:p w:rsidR="001D33C1" w:rsidRPr="001D33C1" w:rsidRDefault="001D33C1" w:rsidP="00AE31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M.Sc. II Sem-III Botany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1D33C1" w:rsidRPr="001D33C1" w:rsidRDefault="001D33C1" w:rsidP="00AE31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47" w:type="dxa"/>
            <w:shd w:val="clear" w:color="auto" w:fill="auto"/>
            <w:noWrap/>
            <w:vAlign w:val="center"/>
            <w:hideMark/>
          </w:tcPr>
          <w:p w:rsidR="001D33C1" w:rsidRPr="001D33C1" w:rsidRDefault="001D33C1" w:rsidP="00AE31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1D33C1" w:rsidRPr="001D33C1" w:rsidRDefault="001D33C1" w:rsidP="00AE31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1D33C1" w:rsidRPr="001D33C1" w:rsidRDefault="001D33C1" w:rsidP="00AE31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1D33C1" w:rsidRPr="001D33C1" w:rsidRDefault="001D33C1" w:rsidP="00AE31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D33C1" w:rsidRPr="001D33C1" w:rsidRDefault="001D33C1" w:rsidP="00AE31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1D33C1" w:rsidRPr="001D33C1" w:rsidRDefault="001D33C1" w:rsidP="00AE31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1D33C1" w:rsidRPr="001D33C1" w:rsidTr="00AE314D">
        <w:trPr>
          <w:trHeight w:val="315"/>
        </w:trPr>
        <w:tc>
          <w:tcPr>
            <w:tcW w:w="570" w:type="dxa"/>
            <w:shd w:val="clear" w:color="auto" w:fill="auto"/>
            <w:vAlign w:val="center"/>
            <w:hideMark/>
          </w:tcPr>
          <w:p w:rsidR="001D33C1" w:rsidRPr="001D33C1" w:rsidRDefault="001D33C1" w:rsidP="00AE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1D33C1" w:rsidRPr="001D33C1" w:rsidRDefault="001D33C1" w:rsidP="00AE31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9" w:type="dxa"/>
            <w:shd w:val="clear" w:color="auto" w:fill="auto"/>
            <w:noWrap/>
            <w:vAlign w:val="center"/>
            <w:hideMark/>
          </w:tcPr>
          <w:p w:rsidR="001D33C1" w:rsidRPr="001D33C1" w:rsidRDefault="001D33C1" w:rsidP="00AE31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M.Sc. II Sem-III Zoology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1D33C1" w:rsidRPr="001D33C1" w:rsidRDefault="001D33C1" w:rsidP="00AE31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47" w:type="dxa"/>
            <w:shd w:val="clear" w:color="auto" w:fill="auto"/>
            <w:noWrap/>
            <w:vAlign w:val="center"/>
            <w:hideMark/>
          </w:tcPr>
          <w:p w:rsidR="001D33C1" w:rsidRPr="001D33C1" w:rsidRDefault="001D33C1" w:rsidP="00AE31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1D33C1" w:rsidRPr="001D33C1" w:rsidRDefault="001D33C1" w:rsidP="00AE31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1D33C1" w:rsidRPr="001D33C1" w:rsidRDefault="001D33C1" w:rsidP="00AE31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1D33C1" w:rsidRPr="001D33C1" w:rsidRDefault="001D33C1" w:rsidP="00AE31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D33C1" w:rsidRPr="001D33C1" w:rsidRDefault="001D33C1" w:rsidP="00AE31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1D33C1" w:rsidRPr="001D33C1" w:rsidRDefault="001D33C1" w:rsidP="00AE31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1D33C1" w:rsidRPr="001D33C1" w:rsidTr="00AE314D">
        <w:trPr>
          <w:trHeight w:val="315"/>
        </w:trPr>
        <w:tc>
          <w:tcPr>
            <w:tcW w:w="570" w:type="dxa"/>
            <w:shd w:val="clear" w:color="auto" w:fill="auto"/>
            <w:vAlign w:val="center"/>
            <w:hideMark/>
          </w:tcPr>
          <w:p w:rsidR="001D33C1" w:rsidRPr="004A4F5F" w:rsidRDefault="001D33C1" w:rsidP="00AE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1D33C1" w:rsidRPr="001D33C1" w:rsidRDefault="001D33C1" w:rsidP="00AE31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Summer 2016</w:t>
            </w:r>
          </w:p>
        </w:tc>
        <w:tc>
          <w:tcPr>
            <w:tcW w:w="1919" w:type="dxa"/>
            <w:shd w:val="clear" w:color="auto" w:fill="auto"/>
            <w:noWrap/>
            <w:vAlign w:val="center"/>
            <w:hideMark/>
          </w:tcPr>
          <w:p w:rsidR="001D33C1" w:rsidRPr="001D33C1" w:rsidRDefault="001D33C1" w:rsidP="00AE31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M.Sc. I Sem-II Chemistry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1D33C1" w:rsidRPr="001D33C1" w:rsidRDefault="001D33C1" w:rsidP="00AE31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47" w:type="dxa"/>
            <w:shd w:val="clear" w:color="auto" w:fill="auto"/>
            <w:noWrap/>
            <w:vAlign w:val="center"/>
            <w:hideMark/>
          </w:tcPr>
          <w:p w:rsidR="001D33C1" w:rsidRPr="001D33C1" w:rsidRDefault="001D33C1" w:rsidP="00AE31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1D33C1" w:rsidRPr="001D33C1" w:rsidRDefault="001D33C1" w:rsidP="00AE31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1D33C1" w:rsidRPr="001D33C1" w:rsidRDefault="001D33C1" w:rsidP="00AE31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1D33C1" w:rsidRPr="001D33C1" w:rsidRDefault="001D33C1" w:rsidP="00AE31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D33C1" w:rsidRPr="001D33C1" w:rsidRDefault="001D33C1" w:rsidP="00AE31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1D33C1" w:rsidRPr="001D33C1" w:rsidRDefault="001D33C1" w:rsidP="00AE31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13.33</w:t>
            </w:r>
          </w:p>
        </w:tc>
      </w:tr>
      <w:tr w:rsidR="001D33C1" w:rsidRPr="001D33C1" w:rsidTr="00AE314D">
        <w:trPr>
          <w:trHeight w:val="315"/>
        </w:trPr>
        <w:tc>
          <w:tcPr>
            <w:tcW w:w="570" w:type="dxa"/>
            <w:shd w:val="clear" w:color="auto" w:fill="auto"/>
            <w:vAlign w:val="center"/>
            <w:hideMark/>
          </w:tcPr>
          <w:p w:rsidR="001D33C1" w:rsidRPr="004A4F5F" w:rsidRDefault="001D33C1" w:rsidP="00AE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1D33C1" w:rsidRPr="001D33C1" w:rsidRDefault="001D33C1" w:rsidP="00AE31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9" w:type="dxa"/>
            <w:shd w:val="clear" w:color="auto" w:fill="auto"/>
            <w:noWrap/>
            <w:vAlign w:val="center"/>
            <w:hideMark/>
          </w:tcPr>
          <w:p w:rsidR="001D33C1" w:rsidRPr="001D33C1" w:rsidRDefault="001D33C1" w:rsidP="00AE31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M.Sc. I Sem-II Botany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1D33C1" w:rsidRPr="001D33C1" w:rsidRDefault="001D33C1" w:rsidP="00AE31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47" w:type="dxa"/>
            <w:shd w:val="clear" w:color="auto" w:fill="auto"/>
            <w:noWrap/>
            <w:vAlign w:val="center"/>
            <w:hideMark/>
          </w:tcPr>
          <w:p w:rsidR="001D33C1" w:rsidRPr="001D33C1" w:rsidRDefault="001D33C1" w:rsidP="00AE31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1D33C1" w:rsidRPr="001D33C1" w:rsidRDefault="001D33C1" w:rsidP="00AE31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1D33C1" w:rsidRPr="001D33C1" w:rsidRDefault="001D33C1" w:rsidP="00AE31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1D33C1" w:rsidRPr="001D33C1" w:rsidRDefault="001D33C1" w:rsidP="00AE31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D33C1" w:rsidRPr="001D33C1" w:rsidRDefault="001D33C1" w:rsidP="00AE31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1D33C1" w:rsidRPr="001D33C1" w:rsidRDefault="001D33C1" w:rsidP="00AE31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61.54</w:t>
            </w:r>
          </w:p>
        </w:tc>
      </w:tr>
      <w:tr w:rsidR="001D33C1" w:rsidRPr="001D33C1" w:rsidTr="00AE314D">
        <w:trPr>
          <w:trHeight w:val="315"/>
        </w:trPr>
        <w:tc>
          <w:tcPr>
            <w:tcW w:w="570" w:type="dxa"/>
            <w:shd w:val="clear" w:color="auto" w:fill="auto"/>
            <w:vAlign w:val="center"/>
            <w:hideMark/>
          </w:tcPr>
          <w:p w:rsidR="001D33C1" w:rsidRPr="001D33C1" w:rsidRDefault="001D33C1" w:rsidP="00AE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1D33C1" w:rsidRPr="001D33C1" w:rsidRDefault="001D33C1" w:rsidP="00AE31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9" w:type="dxa"/>
            <w:shd w:val="clear" w:color="auto" w:fill="auto"/>
            <w:noWrap/>
            <w:vAlign w:val="center"/>
            <w:hideMark/>
          </w:tcPr>
          <w:p w:rsidR="001D33C1" w:rsidRPr="001D33C1" w:rsidRDefault="001D33C1" w:rsidP="00AE31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M.Sc. I Sem-II Zoology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1D33C1" w:rsidRPr="001D33C1" w:rsidRDefault="001D33C1" w:rsidP="00AE31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47" w:type="dxa"/>
            <w:shd w:val="clear" w:color="auto" w:fill="auto"/>
            <w:noWrap/>
            <w:vAlign w:val="center"/>
            <w:hideMark/>
          </w:tcPr>
          <w:p w:rsidR="001D33C1" w:rsidRPr="001D33C1" w:rsidRDefault="001D33C1" w:rsidP="00AE31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1D33C1" w:rsidRPr="001D33C1" w:rsidRDefault="001D33C1" w:rsidP="00AE31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1D33C1" w:rsidRPr="001D33C1" w:rsidRDefault="001D33C1" w:rsidP="00AE31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1D33C1" w:rsidRPr="001D33C1" w:rsidRDefault="001D33C1" w:rsidP="00AE31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D33C1" w:rsidRPr="001D33C1" w:rsidRDefault="001D33C1" w:rsidP="00AE31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1D33C1" w:rsidRPr="001D33C1" w:rsidRDefault="001D33C1" w:rsidP="00AE31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28.57</w:t>
            </w:r>
          </w:p>
        </w:tc>
      </w:tr>
      <w:tr w:rsidR="001D33C1" w:rsidRPr="001D33C1" w:rsidTr="00AE314D">
        <w:trPr>
          <w:trHeight w:val="315"/>
        </w:trPr>
        <w:tc>
          <w:tcPr>
            <w:tcW w:w="570" w:type="dxa"/>
            <w:shd w:val="clear" w:color="auto" w:fill="auto"/>
            <w:vAlign w:val="center"/>
            <w:hideMark/>
          </w:tcPr>
          <w:p w:rsidR="001D33C1" w:rsidRPr="001D33C1" w:rsidRDefault="001D33C1" w:rsidP="00AE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1D33C1" w:rsidRPr="001D33C1" w:rsidRDefault="001D33C1" w:rsidP="00AE31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9" w:type="dxa"/>
            <w:shd w:val="clear" w:color="auto" w:fill="auto"/>
            <w:noWrap/>
            <w:vAlign w:val="center"/>
            <w:hideMark/>
          </w:tcPr>
          <w:p w:rsidR="001D33C1" w:rsidRPr="001D33C1" w:rsidRDefault="001D33C1" w:rsidP="00AE31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M.Sc. II Sem-IV Chemistry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1D33C1" w:rsidRPr="001D33C1" w:rsidRDefault="001D33C1" w:rsidP="00AE31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47" w:type="dxa"/>
            <w:shd w:val="clear" w:color="auto" w:fill="auto"/>
            <w:noWrap/>
            <w:vAlign w:val="center"/>
            <w:hideMark/>
          </w:tcPr>
          <w:p w:rsidR="001D33C1" w:rsidRPr="001D33C1" w:rsidRDefault="001D33C1" w:rsidP="00AE31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1D33C1" w:rsidRPr="001D33C1" w:rsidRDefault="001D33C1" w:rsidP="00AE31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1D33C1" w:rsidRPr="001D33C1" w:rsidRDefault="001D33C1" w:rsidP="00AE31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1D33C1" w:rsidRPr="001D33C1" w:rsidRDefault="001D33C1" w:rsidP="00AE31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D33C1" w:rsidRPr="001D33C1" w:rsidRDefault="001D33C1" w:rsidP="00AE31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1D33C1" w:rsidRPr="001D33C1" w:rsidRDefault="001D33C1" w:rsidP="00AE31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30.77</w:t>
            </w:r>
          </w:p>
        </w:tc>
      </w:tr>
      <w:tr w:rsidR="001D33C1" w:rsidRPr="001D33C1" w:rsidTr="00AE314D">
        <w:trPr>
          <w:trHeight w:val="315"/>
        </w:trPr>
        <w:tc>
          <w:tcPr>
            <w:tcW w:w="570" w:type="dxa"/>
            <w:shd w:val="clear" w:color="auto" w:fill="auto"/>
            <w:vAlign w:val="center"/>
            <w:hideMark/>
          </w:tcPr>
          <w:p w:rsidR="001D33C1" w:rsidRPr="001D33C1" w:rsidRDefault="001D33C1" w:rsidP="00AE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1D33C1" w:rsidRPr="001D33C1" w:rsidRDefault="001D33C1" w:rsidP="00AE31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9" w:type="dxa"/>
            <w:shd w:val="clear" w:color="auto" w:fill="auto"/>
            <w:noWrap/>
            <w:vAlign w:val="center"/>
            <w:hideMark/>
          </w:tcPr>
          <w:p w:rsidR="001D33C1" w:rsidRPr="001D33C1" w:rsidRDefault="001D33C1" w:rsidP="00AE31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M.Sc. II Sem-IV Botany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1D33C1" w:rsidRPr="001D33C1" w:rsidRDefault="001D33C1" w:rsidP="00AE31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47" w:type="dxa"/>
            <w:shd w:val="clear" w:color="auto" w:fill="auto"/>
            <w:noWrap/>
            <w:vAlign w:val="center"/>
            <w:hideMark/>
          </w:tcPr>
          <w:p w:rsidR="001D33C1" w:rsidRPr="001D33C1" w:rsidRDefault="001D33C1" w:rsidP="00AE31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1D33C1" w:rsidRPr="001D33C1" w:rsidRDefault="001D33C1" w:rsidP="00AE31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1D33C1" w:rsidRPr="001D33C1" w:rsidRDefault="001D33C1" w:rsidP="00AE31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1D33C1" w:rsidRPr="001D33C1" w:rsidRDefault="001D33C1" w:rsidP="00AE31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D33C1" w:rsidRPr="001D33C1" w:rsidRDefault="001D33C1" w:rsidP="00AE31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1D33C1" w:rsidRPr="001D33C1" w:rsidRDefault="001D33C1" w:rsidP="00AE31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1D33C1" w:rsidRPr="001D33C1" w:rsidTr="00AE314D">
        <w:trPr>
          <w:trHeight w:val="315"/>
        </w:trPr>
        <w:tc>
          <w:tcPr>
            <w:tcW w:w="570" w:type="dxa"/>
            <w:shd w:val="clear" w:color="auto" w:fill="auto"/>
            <w:vAlign w:val="center"/>
            <w:hideMark/>
          </w:tcPr>
          <w:p w:rsidR="001D33C1" w:rsidRPr="001D33C1" w:rsidRDefault="001D33C1" w:rsidP="00AE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1D33C1" w:rsidRPr="001D33C1" w:rsidRDefault="001D33C1" w:rsidP="00AE31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9" w:type="dxa"/>
            <w:shd w:val="clear" w:color="auto" w:fill="auto"/>
            <w:noWrap/>
            <w:vAlign w:val="center"/>
            <w:hideMark/>
          </w:tcPr>
          <w:p w:rsidR="001D33C1" w:rsidRPr="001D33C1" w:rsidRDefault="001D33C1" w:rsidP="00AE31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M.Sc. II Sem-IV Zoology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1D33C1" w:rsidRPr="001D33C1" w:rsidRDefault="001D33C1" w:rsidP="00AE31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47" w:type="dxa"/>
            <w:shd w:val="clear" w:color="auto" w:fill="auto"/>
            <w:noWrap/>
            <w:vAlign w:val="center"/>
            <w:hideMark/>
          </w:tcPr>
          <w:p w:rsidR="001D33C1" w:rsidRPr="001D33C1" w:rsidRDefault="001D33C1" w:rsidP="00AE31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1D33C1" w:rsidRPr="001D33C1" w:rsidRDefault="001D33C1" w:rsidP="00AE31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1D33C1" w:rsidRPr="001D33C1" w:rsidRDefault="001D33C1" w:rsidP="00AE31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1D33C1" w:rsidRPr="001D33C1" w:rsidRDefault="001D33C1" w:rsidP="00AE31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D33C1" w:rsidRPr="001D33C1" w:rsidRDefault="001D33C1" w:rsidP="00AE31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1D33C1" w:rsidRPr="001D33C1" w:rsidRDefault="001D33C1" w:rsidP="00AE31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894B21" w:rsidRPr="001D33C1" w:rsidRDefault="00894B21" w:rsidP="001D3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3E97" w:rsidRPr="001D33C1" w:rsidRDefault="009B3213" w:rsidP="001D3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63E97" w:rsidRPr="001D33C1" w:rsidSect="007D57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94B21"/>
    <w:rsid w:val="001D33C1"/>
    <w:rsid w:val="00570C10"/>
    <w:rsid w:val="00613B39"/>
    <w:rsid w:val="00735EC3"/>
    <w:rsid w:val="007D5743"/>
    <w:rsid w:val="00894B21"/>
    <w:rsid w:val="009159F6"/>
    <w:rsid w:val="009B3213"/>
    <w:rsid w:val="00AE3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B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2019-06-03T08:19:00Z</dcterms:created>
  <dcterms:modified xsi:type="dcterms:W3CDTF">2019-06-03T08:32:00Z</dcterms:modified>
</cp:coreProperties>
</file>