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D" w:rsidRPr="0054425B" w:rsidRDefault="00ED6582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3133186</wp:posOffset>
            </wp:positionH>
            <wp:positionV relativeFrom="paragraph">
              <wp:posOffset>-346134</wp:posOffset>
            </wp:positionV>
            <wp:extent cx="274248" cy="388188"/>
            <wp:effectExtent l="19050" t="0" r="0" b="0"/>
            <wp:wrapNone/>
            <wp:docPr id="2" name="Picture 2" descr="C:\Users\CSC-DM\Desktop\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C-DM\Desktop\sta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" cy="38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</w:rPr>
        <w:t xml:space="preserve"> </w:t>
      </w:r>
      <w:r w:rsidR="00A8036D" w:rsidRPr="0054425B">
        <w:rPr>
          <w:rFonts w:ascii="Times New Roman" w:eastAsia="Times New Roman" w:hAnsi="Times New Roman" w:cs="Times New Roman"/>
          <w:b/>
          <w:bCs/>
          <w:sz w:val="40"/>
          <w:szCs w:val="40"/>
        </w:rPr>
        <w:t>Government Science College, Gadchiroli</w:t>
      </w:r>
    </w:p>
    <w:p w:rsidR="00A8036D" w:rsidRPr="00A8036D" w:rsidRDefault="00A8036D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425B">
        <w:rPr>
          <w:rFonts w:ascii="Times New Roman" w:eastAsia="Times New Roman" w:hAnsi="Times New Roman" w:cs="Times New Roman"/>
          <w:b/>
          <w:bCs/>
          <w:sz w:val="26"/>
          <w:szCs w:val="26"/>
        </w:rPr>
        <w:t>Chamorshi Road, Gadchiroli – 442605 (MH)</w:t>
      </w:r>
    </w:p>
    <w:p w:rsidR="00847D42" w:rsidRPr="0054425B" w:rsidRDefault="00A8036D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8036D">
        <w:rPr>
          <w:rFonts w:ascii="Times New Roman" w:eastAsia="Times New Roman" w:hAnsi="Times New Roman" w:cs="Times New Roman"/>
          <w:b/>
          <w:bCs/>
          <w:sz w:val="40"/>
          <w:szCs w:val="40"/>
        </w:rPr>
        <w:t>Staff Profile</w:t>
      </w:r>
    </w:p>
    <w:p w:rsidR="009119A5" w:rsidRPr="00A8036D" w:rsidRDefault="009119A5" w:rsidP="009119A5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ab/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Name of the Teaching Staff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Santosh D. Ashtaputrey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Designation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Assistant Professor</w:t>
      </w:r>
    </w:p>
    <w:p w:rsidR="00847D42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Department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Chemistry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Date of Joining</w:t>
      </w:r>
      <w:r w:rsidR="007A0473">
        <w:rPr>
          <w:rFonts w:ascii="Times New Roman" w:eastAsia="Times New Roman" w:hAnsi="Times New Roman" w:cs="Times New Roman"/>
          <w:sz w:val="32"/>
          <w:szCs w:val="32"/>
        </w:rPr>
        <w:t xml:space="preserve"> in College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19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/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06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/201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8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Academic Qualifications 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U. G.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1997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( Physics, Chem, Maths)</w:t>
      </w:r>
    </w:p>
    <w:p w:rsidR="005F6AEB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5F6AEB">
        <w:rPr>
          <w:rFonts w:ascii="Times New Roman" w:eastAsia="Times New Roman" w:hAnsi="Times New Roman" w:cs="Times New Roman"/>
          <w:sz w:val="32"/>
          <w:szCs w:val="32"/>
        </w:rPr>
        <w:t xml:space="preserve">P. G. </w:t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Pr="005F6AEB">
        <w:rPr>
          <w:rFonts w:ascii="Times New Roman" w:eastAsia="Times New Roman" w:hAnsi="Times New Roman" w:cs="Times New Roman"/>
          <w:sz w:val="32"/>
          <w:szCs w:val="32"/>
        </w:rPr>
        <w:t>: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1999</w:t>
      </w:r>
      <w:r w:rsidR="005F6AEB" w:rsidRP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(Chem.)</w:t>
      </w:r>
      <w:r w:rsidR="005F6AEB" w:rsidRP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 xml:space="preserve">R.T.M. Nagpur 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University </w:t>
      </w:r>
    </w:p>
    <w:p w:rsidR="00A8036D" w:rsidRPr="005F6AEB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5F6AEB">
        <w:rPr>
          <w:rFonts w:ascii="Times New Roman" w:eastAsia="Times New Roman" w:hAnsi="Times New Roman" w:cs="Times New Roman"/>
          <w:sz w:val="32"/>
          <w:szCs w:val="32"/>
        </w:rPr>
        <w:t>SET/NET/JRF</w:t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Pr="005F6AEB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J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an.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200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 xml:space="preserve">0, 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SET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Ph. D.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Total Experience </w:t>
      </w:r>
    </w:p>
    <w:p w:rsidR="00A8036D" w:rsidRPr="0003773E" w:rsidRDefault="00A8036D" w:rsidP="003B03A1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Teaching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18</w:t>
      </w:r>
    </w:p>
    <w:p w:rsidR="00A8036D" w:rsidRPr="0003773E" w:rsidRDefault="00A8036D" w:rsidP="003B03A1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Research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02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Conferences Attended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05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2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Papers Published in Journals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04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02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Papers presented in Conferences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09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09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M.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Phil. / Ph.D.’s Guided</w:t>
      </w:r>
    </w:p>
    <w:p w:rsidR="00A8036D" w:rsidRPr="0003773E" w:rsidRDefault="00A8036D" w:rsidP="003B03A1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M.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Phil.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A8036D" w:rsidRPr="0003773E" w:rsidRDefault="00A8036D" w:rsidP="003B03A1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Ph. D.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Books Published/ IPR’s/ Patents</w:t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01 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Book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15A44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Professional Membership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 xml:space="preserve">Reviewer of Elsevier Waste Management   </w:t>
      </w:r>
    </w:p>
    <w:p w:rsidR="00A8036D" w:rsidRPr="00A15A44" w:rsidRDefault="00A15A44" w:rsidP="00A15A44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A15A4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A15A44">
        <w:rPr>
          <w:rFonts w:ascii="Times New Roman" w:eastAsia="Times New Roman" w:hAnsi="Times New Roman" w:cs="Times New Roman"/>
          <w:sz w:val="32"/>
          <w:szCs w:val="32"/>
        </w:rPr>
        <w:t xml:space="preserve">  Research Journal.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Consultancy Activities</w:t>
      </w:r>
      <w:r w:rsid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Awards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F360BE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Grants Obtained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A15A44">
        <w:rPr>
          <w:rFonts w:ascii="Times New Roman" w:eastAsia="Times New Roman" w:hAnsi="Times New Roman" w:cs="Times New Roman"/>
          <w:sz w:val="32"/>
          <w:szCs w:val="32"/>
        </w:rPr>
        <w:t>-</w:t>
      </w:r>
    </w:p>
    <w:sectPr w:rsidR="00F360BE" w:rsidRPr="0003773E" w:rsidSect="00507C12">
      <w:headerReference w:type="even" r:id="rId8"/>
      <w:headerReference w:type="default" r:id="rId9"/>
      <w:headerReference w:type="first" r:id="rId10"/>
      <w:pgSz w:w="11907" w:h="16839" w:code="9"/>
      <w:pgMar w:top="1152" w:right="662" w:bottom="115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1F" w:rsidRDefault="00930A1F" w:rsidP="00042368">
      <w:pPr>
        <w:spacing w:after="0" w:line="240" w:lineRule="auto"/>
      </w:pPr>
      <w:r>
        <w:separator/>
      </w:r>
    </w:p>
  </w:endnote>
  <w:endnote w:type="continuationSeparator" w:id="0">
    <w:p w:rsidR="00930A1F" w:rsidRDefault="00930A1F" w:rsidP="000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1F" w:rsidRDefault="00930A1F" w:rsidP="00042368">
      <w:pPr>
        <w:spacing w:after="0" w:line="240" w:lineRule="auto"/>
      </w:pPr>
      <w:r>
        <w:separator/>
      </w:r>
    </w:p>
  </w:footnote>
  <w:footnote w:type="continuationSeparator" w:id="0">
    <w:p w:rsidR="00930A1F" w:rsidRDefault="00930A1F" w:rsidP="0004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843E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8" o:spid="_x0000_s2050" type="#_x0000_t75" style="position:absolute;margin-left:0;margin-top:0;width:264pt;height:247.5pt;z-index:-251657216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843E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9" o:spid="_x0000_s2051" type="#_x0000_t75" style="position:absolute;margin-left:0;margin-top:0;width:264pt;height:247.5pt;z-index:-251656192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843E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7" o:spid="_x0000_s2049" type="#_x0000_t75" style="position:absolute;margin-left:0;margin-top:0;width:264pt;height:247.5pt;z-index:-251658240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CAD"/>
    <w:multiLevelType w:val="hybridMultilevel"/>
    <w:tmpl w:val="E77E6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75A"/>
    <w:multiLevelType w:val="hybridMultilevel"/>
    <w:tmpl w:val="D35E7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3C4A"/>
    <w:multiLevelType w:val="hybridMultilevel"/>
    <w:tmpl w:val="3BB60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847"/>
    <w:multiLevelType w:val="hybridMultilevel"/>
    <w:tmpl w:val="2572E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4A5"/>
    <w:multiLevelType w:val="hybridMultilevel"/>
    <w:tmpl w:val="2EF834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FB0BC5"/>
    <w:multiLevelType w:val="hybridMultilevel"/>
    <w:tmpl w:val="5038DA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933084"/>
    <w:multiLevelType w:val="hybridMultilevel"/>
    <w:tmpl w:val="FECC8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3976"/>
    <w:multiLevelType w:val="hybridMultilevel"/>
    <w:tmpl w:val="328CA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41E5B"/>
    <w:multiLevelType w:val="hybridMultilevel"/>
    <w:tmpl w:val="7A4AC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CB37BC"/>
    <w:multiLevelType w:val="hybridMultilevel"/>
    <w:tmpl w:val="E8604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D3511"/>
    <w:multiLevelType w:val="hybridMultilevel"/>
    <w:tmpl w:val="393650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000032"/>
    <w:multiLevelType w:val="hybridMultilevel"/>
    <w:tmpl w:val="42FC3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21277"/>
    <w:multiLevelType w:val="hybridMultilevel"/>
    <w:tmpl w:val="1A56A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36D"/>
    <w:rsid w:val="0003773E"/>
    <w:rsid w:val="00042368"/>
    <w:rsid w:val="000D097F"/>
    <w:rsid w:val="001A7E42"/>
    <w:rsid w:val="002774B5"/>
    <w:rsid w:val="003B03A1"/>
    <w:rsid w:val="0048070C"/>
    <w:rsid w:val="00507C12"/>
    <w:rsid w:val="0054425B"/>
    <w:rsid w:val="005A25C0"/>
    <w:rsid w:val="005F6AEB"/>
    <w:rsid w:val="0060262D"/>
    <w:rsid w:val="0060587B"/>
    <w:rsid w:val="00692437"/>
    <w:rsid w:val="00755935"/>
    <w:rsid w:val="007A0473"/>
    <w:rsid w:val="007C05B1"/>
    <w:rsid w:val="007D04C6"/>
    <w:rsid w:val="00843E7E"/>
    <w:rsid w:val="00847D42"/>
    <w:rsid w:val="009119A5"/>
    <w:rsid w:val="00930A1F"/>
    <w:rsid w:val="0097277D"/>
    <w:rsid w:val="00A15A44"/>
    <w:rsid w:val="00A8036D"/>
    <w:rsid w:val="00AE5D33"/>
    <w:rsid w:val="00BE6820"/>
    <w:rsid w:val="00C13CE9"/>
    <w:rsid w:val="00CD6546"/>
    <w:rsid w:val="00D769B8"/>
    <w:rsid w:val="00E7525D"/>
    <w:rsid w:val="00ED6582"/>
    <w:rsid w:val="00F3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6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4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368"/>
  </w:style>
  <w:style w:type="paragraph" w:styleId="Footer">
    <w:name w:val="footer"/>
    <w:basedOn w:val="Normal"/>
    <w:link w:val="FooterChar"/>
    <w:uiPriority w:val="99"/>
    <w:semiHidden/>
    <w:unhideWhenUsed/>
    <w:rsid w:val="0004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CSC-DM</dc:creator>
  <cp:lastModifiedBy>Windows User</cp:lastModifiedBy>
  <cp:revision>2</cp:revision>
  <cp:lastPrinted>2018-06-12T12:31:00Z</cp:lastPrinted>
  <dcterms:created xsi:type="dcterms:W3CDTF">2019-04-25T06:21:00Z</dcterms:created>
  <dcterms:modified xsi:type="dcterms:W3CDTF">2019-04-25T06:21:00Z</dcterms:modified>
</cp:coreProperties>
</file>